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AC" w:rsidRPr="00816BAD" w:rsidRDefault="00E72EAC" w:rsidP="00E7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AD">
        <w:rPr>
          <w:rFonts w:ascii="Times New Roman" w:hAnsi="Times New Roman" w:cs="Times New Roman"/>
          <w:sz w:val="28"/>
          <w:szCs w:val="28"/>
        </w:rPr>
        <w:t>СОСТАВ МУНИЦИПАЛЬНОГО ПРОЕКТНОГО КОМИТЕТА</w:t>
      </w:r>
    </w:p>
    <w:p w:rsidR="008F21DA" w:rsidRDefault="00C726A4" w:rsidP="00E7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БЕЛЕБЕЕВСКИЙ РАЙОН РЕСПУБЛИКИ БАШКОРТОСТАН </w:t>
      </w:r>
    </w:p>
    <w:tbl>
      <w:tblPr>
        <w:tblStyle w:val="a3"/>
        <w:tblW w:w="10314" w:type="dxa"/>
        <w:tblLayout w:type="fixed"/>
        <w:tblLook w:val="04A0"/>
      </w:tblPr>
      <w:tblGrid>
        <w:gridCol w:w="1906"/>
        <w:gridCol w:w="2219"/>
        <w:gridCol w:w="3071"/>
        <w:gridCol w:w="3118"/>
      </w:tblGrid>
      <w:tr w:rsidR="003A3646" w:rsidRPr="00816BAD" w:rsidTr="00A87972">
        <w:tc>
          <w:tcPr>
            <w:tcW w:w="1906" w:type="dxa"/>
            <w:vAlign w:val="center"/>
          </w:tcPr>
          <w:p w:rsidR="003A3646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219" w:type="dxa"/>
            <w:vAlign w:val="center"/>
          </w:tcPr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71" w:type="dxa"/>
            <w:vAlign w:val="center"/>
          </w:tcPr>
          <w:p w:rsidR="003A3646" w:rsidRPr="00816BAD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proofErr w:type="spell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, рабочий телефон)</w:t>
            </w:r>
          </w:p>
        </w:tc>
        <w:tc>
          <w:tcPr>
            <w:tcW w:w="3118" w:type="dxa"/>
            <w:vAlign w:val="center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C">
              <w:rPr>
                <w:rFonts w:ascii="Times New Roman" w:hAnsi="Times New Roman" w:cs="Times New Roman"/>
                <w:sz w:val="24"/>
                <w:szCs w:val="24"/>
              </w:rPr>
              <w:t>Каким нормативно-правовым актом утвержден состав (номер, дата, ссылка на сайт**)</w:t>
            </w:r>
          </w:p>
        </w:tc>
      </w:tr>
      <w:tr w:rsidR="003A3646" w:rsidRPr="00816BAD" w:rsidTr="00A87972">
        <w:tc>
          <w:tcPr>
            <w:tcW w:w="1906" w:type="dxa"/>
          </w:tcPr>
          <w:p w:rsidR="003A3646" w:rsidRPr="00196A5C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C">
              <w:rPr>
                <w:rFonts w:ascii="Times New Roman" w:hAnsi="Times New Roman" w:cs="Times New Roman"/>
                <w:sz w:val="28"/>
                <w:szCs w:val="28"/>
              </w:rPr>
              <w:t>САХАБИЕВ Азат Альвертович</w:t>
            </w:r>
          </w:p>
        </w:tc>
        <w:tc>
          <w:tcPr>
            <w:tcW w:w="2219" w:type="dxa"/>
          </w:tcPr>
          <w:p w:rsidR="003A3646" w:rsidRPr="00196A5C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Белебеевский район Республики Башкортостан 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4-22-87</w:t>
            </w:r>
          </w:p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4-21-62</w:t>
            </w:r>
          </w:p>
          <w:p w:rsidR="003A3646" w:rsidRPr="00816BAD" w:rsidRDefault="00092188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3A3646">
                <w:rPr>
                  <w:rStyle w:val="a5"/>
                  <w:rFonts w:ascii="Arial" w:hAnsi="Arial" w:cs="Arial"/>
                  <w:sz w:val="20"/>
                  <w:szCs w:val="20"/>
                </w:rPr>
                <w:t>Sahabiyev.AA@bashkortostan.ru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D10C8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10C8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 от 15.05.2019 № 620</w:t>
            </w:r>
          </w:p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3646" w:rsidRPr="00D10C8C" w:rsidRDefault="00092188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3A3646" w:rsidRPr="00D10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http://www.belebey-mr.ru/deyatelnost/munitsipalnyy-proektnyy-ofis/</w:t>
              </w:r>
            </w:hyperlink>
          </w:p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2A0021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21">
              <w:rPr>
                <w:rFonts w:ascii="Times New Roman" w:hAnsi="Times New Roman" w:cs="Times New Roman"/>
                <w:sz w:val="28"/>
                <w:szCs w:val="28"/>
              </w:rPr>
              <w:t>Бадретдинов Ихсан Ахсанович</w:t>
            </w:r>
          </w:p>
        </w:tc>
        <w:tc>
          <w:tcPr>
            <w:tcW w:w="2219" w:type="dxa"/>
          </w:tcPr>
          <w:p w:rsidR="003A3646" w:rsidRPr="002A0021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34786) 3-25-96</w:t>
            </w:r>
          </w:p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4-21-62</w:t>
            </w:r>
          </w:p>
          <w:p w:rsidR="003A3646" w:rsidRPr="002A0021" w:rsidRDefault="00092188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3646">
                <w:rPr>
                  <w:rStyle w:val="a5"/>
                  <w:rFonts w:ascii="Arial" w:hAnsi="Arial" w:cs="Arial"/>
                  <w:sz w:val="20"/>
                  <w:szCs w:val="20"/>
                </w:rPr>
                <w:t>Badretdinov.IA@bashkortostan.ru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СМОРОДИН Александр Павлович</w:t>
            </w:r>
          </w:p>
        </w:tc>
        <w:tc>
          <w:tcPr>
            <w:tcW w:w="2219" w:type="dxa"/>
          </w:tcPr>
          <w:p w:rsidR="003A3646" w:rsidRPr="0002170F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70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3071" w:type="dxa"/>
          </w:tcPr>
          <w:p w:rsidR="003A3646" w:rsidRDefault="003A3646" w:rsidP="00A87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4-24-45</w:t>
            </w:r>
          </w:p>
          <w:p w:rsidR="003A3646" w:rsidRPr="00816BAD" w:rsidRDefault="00092188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3A3646">
                <w:rPr>
                  <w:rStyle w:val="a5"/>
                  <w:rFonts w:ascii="Arial" w:hAnsi="Arial" w:cs="Arial"/>
                  <w:sz w:val="20"/>
                  <w:szCs w:val="20"/>
                </w:rPr>
                <w:t>Smorodin.AP@bashkortostan.ru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80F33" w:rsidP="00380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71" w:type="dxa"/>
          </w:tcPr>
          <w:p w:rsidR="003A3646" w:rsidRDefault="003A3646" w:rsidP="00A87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3-04-28</w:t>
            </w:r>
          </w:p>
          <w:p w:rsidR="003A3646" w:rsidRPr="00816BAD" w:rsidRDefault="00380F33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F33">
              <w:rPr>
                <w:rStyle w:val="a5"/>
                <w:rFonts w:ascii="Arial" w:hAnsi="Arial" w:cs="Arial"/>
                <w:sz w:val="20"/>
                <w:szCs w:val="20"/>
              </w:rPr>
              <w:t>45.ookh@bashkortostan.ru</w:t>
            </w:r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106F11" w:rsidTr="00A87972">
        <w:tc>
          <w:tcPr>
            <w:tcW w:w="1906" w:type="dxa"/>
          </w:tcPr>
          <w:p w:rsidR="003A3646" w:rsidRPr="00106F11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F11">
              <w:rPr>
                <w:rFonts w:ascii="Times New Roman" w:hAnsi="Times New Roman" w:cs="Times New Roman"/>
                <w:sz w:val="28"/>
                <w:szCs w:val="28"/>
              </w:rPr>
              <w:t>ГОРДЕНКО Татьяна Владимировна</w:t>
            </w:r>
          </w:p>
        </w:tc>
        <w:tc>
          <w:tcPr>
            <w:tcW w:w="2219" w:type="dxa"/>
          </w:tcPr>
          <w:p w:rsidR="003A3646" w:rsidRPr="00106F11" w:rsidRDefault="003A3646" w:rsidP="00A87972">
            <w:pPr>
              <w:jc w:val="center"/>
            </w:pPr>
            <w:r w:rsidRPr="00106F1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71" w:type="dxa"/>
          </w:tcPr>
          <w:p w:rsidR="003A3646" w:rsidRPr="00106F11" w:rsidRDefault="003A3646" w:rsidP="00A87972">
            <w:pPr>
              <w:jc w:val="center"/>
            </w:pPr>
            <w:r w:rsidRPr="00106F11">
              <w:t>(34786) 3-09-89</w:t>
            </w:r>
          </w:p>
          <w:p w:rsidR="003A3646" w:rsidRPr="00106F11" w:rsidRDefault="003A3646" w:rsidP="00A87972">
            <w:pPr>
              <w:jc w:val="center"/>
            </w:pPr>
            <w:r w:rsidRPr="00106F11">
              <w:t>8-927-33-88-331</w:t>
            </w:r>
          </w:p>
          <w:p w:rsidR="003A3646" w:rsidRPr="00106F11" w:rsidRDefault="00380F33" w:rsidP="00A87972">
            <w:pPr>
              <w:jc w:val="center"/>
              <w:rPr>
                <w:b/>
                <w:u w:val="single"/>
              </w:rPr>
            </w:pPr>
            <w:hyperlink r:id="rId11" w:history="1">
              <w:r w:rsidRPr="009416B7">
                <w:rPr>
                  <w:rStyle w:val="a5"/>
                </w:rPr>
                <w:t>Gordenko.TV@bashkortostan.ru</w:t>
              </w:r>
            </w:hyperlink>
            <w:r w:rsidR="003A3646" w:rsidRPr="00106F11">
              <w:rPr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3A3646" w:rsidRPr="00106F11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УСАКОВ Владимир Николаевич</w:t>
            </w:r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3-00-55</w:t>
            </w:r>
          </w:p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4-10-78</w:t>
            </w:r>
          </w:p>
          <w:p w:rsidR="003A3646" w:rsidRPr="00816BAD" w:rsidRDefault="00092188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A3646">
                <w:rPr>
                  <w:rStyle w:val="a5"/>
                  <w:rFonts w:ascii="Arial" w:hAnsi="Arial" w:cs="Arial"/>
                  <w:sz w:val="20"/>
                  <w:szCs w:val="20"/>
                </w:rPr>
                <w:t>45.ush@bashkortostan.ru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ГУМЕРОВ Наиль Камилевич</w:t>
            </w:r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A3646" w:rsidRDefault="003A3646" w:rsidP="00A879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071" w:type="dxa"/>
          </w:tcPr>
          <w:p w:rsidR="003A3646" w:rsidRDefault="003A3646" w:rsidP="00A87972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3-08-97</w:t>
            </w:r>
          </w:p>
          <w:p w:rsidR="003A3646" w:rsidRPr="00816BAD" w:rsidRDefault="00092188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3A3646">
                <w:rPr>
                  <w:rStyle w:val="a5"/>
                  <w:rFonts w:ascii="Arial" w:hAnsi="Arial" w:cs="Arial"/>
                  <w:sz w:val="20"/>
                  <w:szCs w:val="20"/>
                </w:rPr>
                <w:t>45.finans@bashkortostan.ru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3646" w:rsidRPr="00816BAD" w:rsidTr="00A87972">
        <w:tc>
          <w:tcPr>
            <w:tcW w:w="1906" w:type="dxa"/>
          </w:tcPr>
          <w:p w:rsidR="003A3646" w:rsidRPr="00FB3DEB" w:rsidRDefault="003A3646" w:rsidP="00A87972">
            <w:pPr>
              <w:ind w:righ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СЕМЁНОВ Владислав Валерьянович</w:t>
            </w:r>
          </w:p>
        </w:tc>
        <w:tc>
          <w:tcPr>
            <w:tcW w:w="2219" w:type="dxa"/>
          </w:tcPr>
          <w:p w:rsidR="003A3646" w:rsidRDefault="003A3646" w:rsidP="00A879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</w:t>
            </w:r>
          </w:p>
        </w:tc>
        <w:tc>
          <w:tcPr>
            <w:tcW w:w="3071" w:type="dxa"/>
          </w:tcPr>
          <w:p w:rsidR="003A3646" w:rsidRDefault="003A3646" w:rsidP="00A87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3-51-18</w:t>
            </w:r>
          </w:p>
          <w:p w:rsidR="003A3646" w:rsidRPr="00816BAD" w:rsidRDefault="00092188" w:rsidP="00A879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3A3646">
                <w:rPr>
                  <w:rStyle w:val="a5"/>
                  <w:rFonts w:ascii="Arial" w:hAnsi="Arial" w:cs="Arial"/>
                  <w:sz w:val="20"/>
                  <w:szCs w:val="20"/>
                </w:rPr>
                <w:t>45.kadry@bashkortostan.ru</w:t>
              </w:r>
            </w:hyperlink>
          </w:p>
        </w:tc>
        <w:tc>
          <w:tcPr>
            <w:tcW w:w="3118" w:type="dxa"/>
          </w:tcPr>
          <w:p w:rsidR="003A3646" w:rsidRPr="00D10C8C" w:rsidRDefault="003A3646" w:rsidP="00A879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A3646" w:rsidRDefault="003A3646" w:rsidP="003A364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3A" w:rsidRPr="00835611" w:rsidRDefault="00A7103A" w:rsidP="008356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03A" w:rsidRPr="00835611" w:rsidSect="00835611">
      <w:pgSz w:w="11906" w:h="16838"/>
      <w:pgMar w:top="107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DB" w:rsidRDefault="00916ADB" w:rsidP="00835611">
      <w:pPr>
        <w:spacing w:after="0" w:line="240" w:lineRule="auto"/>
      </w:pPr>
      <w:r>
        <w:separator/>
      </w:r>
    </w:p>
  </w:endnote>
  <w:endnote w:type="continuationSeparator" w:id="0">
    <w:p w:rsidR="00916ADB" w:rsidRDefault="00916ADB" w:rsidP="0083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DB" w:rsidRDefault="00916ADB" w:rsidP="00835611">
      <w:pPr>
        <w:spacing w:after="0" w:line="240" w:lineRule="auto"/>
      </w:pPr>
      <w:r>
        <w:separator/>
      </w:r>
    </w:p>
  </w:footnote>
  <w:footnote w:type="continuationSeparator" w:id="0">
    <w:p w:rsidR="00916ADB" w:rsidRDefault="00916ADB" w:rsidP="0083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E3D"/>
    <w:multiLevelType w:val="hybridMultilevel"/>
    <w:tmpl w:val="587C1092"/>
    <w:lvl w:ilvl="0" w:tplc="C666D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AC"/>
    <w:rsid w:val="0002170F"/>
    <w:rsid w:val="00092188"/>
    <w:rsid w:val="000E7BFF"/>
    <w:rsid w:val="00196A5C"/>
    <w:rsid w:val="001F6134"/>
    <w:rsid w:val="002A0021"/>
    <w:rsid w:val="002C0052"/>
    <w:rsid w:val="00317DF7"/>
    <w:rsid w:val="00380F33"/>
    <w:rsid w:val="003A3646"/>
    <w:rsid w:val="003D2F5F"/>
    <w:rsid w:val="00404FFB"/>
    <w:rsid w:val="00405F4F"/>
    <w:rsid w:val="00515AD0"/>
    <w:rsid w:val="00572821"/>
    <w:rsid w:val="005D26B2"/>
    <w:rsid w:val="006D2C83"/>
    <w:rsid w:val="0078147D"/>
    <w:rsid w:val="007E7B9F"/>
    <w:rsid w:val="00816BAD"/>
    <w:rsid w:val="00832651"/>
    <w:rsid w:val="00835611"/>
    <w:rsid w:val="00916ADB"/>
    <w:rsid w:val="00931915"/>
    <w:rsid w:val="009840E7"/>
    <w:rsid w:val="00A7103A"/>
    <w:rsid w:val="00B00692"/>
    <w:rsid w:val="00BF0820"/>
    <w:rsid w:val="00C726A4"/>
    <w:rsid w:val="00CD6D7B"/>
    <w:rsid w:val="00D10C8C"/>
    <w:rsid w:val="00D143C8"/>
    <w:rsid w:val="00DF4A22"/>
    <w:rsid w:val="00E2372C"/>
    <w:rsid w:val="00E51884"/>
    <w:rsid w:val="00E618EA"/>
    <w:rsid w:val="00E72EAC"/>
    <w:rsid w:val="00E82769"/>
    <w:rsid w:val="00F01904"/>
    <w:rsid w:val="00F83667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A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00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611"/>
  </w:style>
  <w:style w:type="paragraph" w:styleId="a9">
    <w:name w:val="footer"/>
    <w:basedOn w:val="a"/>
    <w:link w:val="aa"/>
    <w:uiPriority w:val="99"/>
    <w:semiHidden/>
    <w:unhideWhenUsed/>
    <w:rsid w:val="008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/deyatelnost/munitsipalnyy-proektnyy-ofis/" TargetMode="External"/><Relationship Id="rId13" Type="http://schemas.openxmlformats.org/officeDocument/2006/relationships/hyperlink" Target="mailto:45.upravsr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habiyev.AA@bashkortostan.ru" TargetMode="External"/><Relationship Id="rId12" Type="http://schemas.openxmlformats.org/officeDocument/2006/relationships/hyperlink" Target="mailto:45.ush@bashkortosta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enko.TV@bashkortostan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45.upravsr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dretdinov.IA@bashkortostan.ru" TargetMode="External"/><Relationship Id="rId14" Type="http://schemas.openxmlformats.org/officeDocument/2006/relationships/hyperlink" Target="mailto:45.kadry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Доломатова Альбина Мирасовна</dc:creator>
  <cp:lastModifiedBy>Валеева</cp:lastModifiedBy>
  <cp:revision>8</cp:revision>
  <dcterms:created xsi:type="dcterms:W3CDTF">2020-03-24T05:21:00Z</dcterms:created>
  <dcterms:modified xsi:type="dcterms:W3CDTF">2024-05-17T07:23:00Z</dcterms:modified>
</cp:coreProperties>
</file>